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6A" w:rsidRPr="001066FD" w:rsidRDefault="00E94CCE" w:rsidP="00A5467A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FD">
        <w:rPr>
          <w:rFonts w:ascii="Times New Roman" w:hAnsi="Times New Roman" w:cs="Times New Roman"/>
          <w:b/>
          <w:sz w:val="24"/>
          <w:szCs w:val="24"/>
        </w:rPr>
        <w:t>PROTOCOLO DE</w:t>
      </w:r>
      <w:r w:rsidR="00A5467A">
        <w:rPr>
          <w:rFonts w:ascii="Times New Roman" w:hAnsi="Times New Roman" w:cs="Times New Roman"/>
          <w:b/>
          <w:sz w:val="24"/>
          <w:szCs w:val="24"/>
        </w:rPr>
        <w:t xml:space="preserve"> ATIVIDADE DO GT FORMAÇÃO ALASF</w:t>
      </w:r>
    </w:p>
    <w:p w:rsidR="00DE206A" w:rsidRPr="001066FD" w:rsidRDefault="00DD1CF0" w:rsidP="00DE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6FD">
        <w:rPr>
          <w:rFonts w:ascii="Times New Roman" w:hAnsi="Times New Roman" w:cs="Times New Roman"/>
          <w:b/>
          <w:sz w:val="24"/>
          <w:szCs w:val="24"/>
        </w:rPr>
        <w:t>LEITOR</w:t>
      </w:r>
      <w:r w:rsidR="00A5467A">
        <w:rPr>
          <w:rFonts w:ascii="Times New Roman" w:hAnsi="Times New Roman" w:cs="Times New Roman"/>
          <w:b/>
          <w:sz w:val="24"/>
          <w:szCs w:val="24"/>
        </w:rPr>
        <w:t>(A)</w:t>
      </w:r>
      <w:r w:rsidR="00DE206A" w:rsidRPr="001066FD">
        <w:rPr>
          <w:rFonts w:ascii="Times New Roman" w:hAnsi="Times New Roman" w:cs="Times New Roman"/>
          <w:b/>
          <w:sz w:val="24"/>
          <w:szCs w:val="24"/>
        </w:rPr>
        <w:t>:</w:t>
      </w:r>
      <w:r w:rsidR="00091446" w:rsidRPr="00106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06A" w:rsidRDefault="00DE206A" w:rsidP="00DE2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67A" w:rsidRPr="009727A3" w:rsidRDefault="00A5467A" w:rsidP="00A546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 FORMATIVO</w:t>
      </w:r>
      <w:r w:rsidRPr="009727A3">
        <w:rPr>
          <w:rFonts w:ascii="Times New Roman" w:hAnsi="Times New Roman" w:cs="Times New Roman"/>
          <w:sz w:val="24"/>
        </w:rPr>
        <w:t xml:space="preserve">: </w:t>
      </w:r>
    </w:p>
    <w:p w:rsidR="00A5467A" w:rsidRPr="001066FD" w:rsidRDefault="00A5467A" w:rsidP="00A546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67A" w:rsidRPr="001066FD" w:rsidRDefault="00A5467A" w:rsidP="00DE2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7B0" w:rsidRPr="009727A3" w:rsidRDefault="00A5467A" w:rsidP="009727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TÍ</w:t>
      </w:r>
      <w:r w:rsidR="00626F16">
        <w:rPr>
          <w:rFonts w:ascii="Times New Roman" w:hAnsi="Times New Roman" w:cs="Times New Roman"/>
          <w:sz w:val="24"/>
        </w:rPr>
        <w:t>TULO</w:t>
      </w:r>
      <w:r w:rsidR="00DD1CF0" w:rsidRPr="009727A3">
        <w:rPr>
          <w:rFonts w:ascii="Times New Roman" w:hAnsi="Times New Roman" w:cs="Times New Roman"/>
          <w:sz w:val="24"/>
        </w:rPr>
        <w:t xml:space="preserve"> DO TEXTO</w:t>
      </w:r>
      <w:r>
        <w:rPr>
          <w:rFonts w:ascii="Times New Roman" w:hAnsi="Times New Roman" w:cs="Times New Roman"/>
          <w:sz w:val="24"/>
        </w:rPr>
        <w:t xml:space="preserve"> ESCOLHIDO/ VÍDEO ESCOLHIDO / PODCAST</w:t>
      </w:r>
      <w:r w:rsidR="002277B0" w:rsidRPr="009727A3">
        <w:rPr>
          <w:rFonts w:ascii="Times New Roman" w:hAnsi="Times New Roman" w:cs="Times New Roman"/>
          <w:sz w:val="24"/>
        </w:rPr>
        <w:t>:</w:t>
      </w:r>
      <w:r w:rsidR="00E33765" w:rsidRPr="009727A3">
        <w:rPr>
          <w:rFonts w:ascii="Times New Roman" w:hAnsi="Times New Roman" w:cs="Times New Roman"/>
          <w:sz w:val="24"/>
        </w:rPr>
        <w:t xml:space="preserve"> </w:t>
      </w:r>
    </w:p>
    <w:p w:rsidR="001066FD" w:rsidRPr="001066FD" w:rsidRDefault="001066FD" w:rsidP="00DE20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7B0" w:rsidRPr="001066FD" w:rsidRDefault="002277B0" w:rsidP="00227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5637"/>
        <w:gridCol w:w="8646"/>
      </w:tblGrid>
      <w:tr w:rsidR="00DD1CF0" w:rsidRPr="001066FD" w:rsidTr="00DD1CF0">
        <w:tc>
          <w:tcPr>
            <w:tcW w:w="14283" w:type="dxa"/>
            <w:gridSpan w:val="2"/>
            <w:shd w:val="clear" w:color="auto" w:fill="DAEEF3" w:themeFill="accent5" w:themeFillTint="33"/>
          </w:tcPr>
          <w:p w:rsidR="00DD1CF0" w:rsidRPr="001066FD" w:rsidRDefault="00DD1CF0" w:rsidP="00E9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FD">
              <w:rPr>
                <w:rFonts w:ascii="Times New Roman" w:hAnsi="Times New Roman" w:cs="Times New Roman"/>
                <w:b/>
                <w:sz w:val="24"/>
                <w:szCs w:val="24"/>
              </w:rPr>
              <w:t>ANTES DE LER</w:t>
            </w:r>
            <w:r w:rsidR="00A5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ASSISTIR / OUVIR</w:t>
            </w:r>
          </w:p>
        </w:tc>
      </w:tr>
      <w:tr w:rsidR="00E94CCE" w:rsidRPr="001066FD" w:rsidTr="00DD1CF0">
        <w:tc>
          <w:tcPr>
            <w:tcW w:w="5637" w:type="dxa"/>
          </w:tcPr>
          <w:p w:rsidR="00C5742D" w:rsidRPr="001066FD" w:rsidRDefault="00A5467A" w:rsidP="00A5467A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Opinião sobre o tema</w:t>
            </w:r>
          </w:p>
        </w:tc>
        <w:tc>
          <w:tcPr>
            <w:tcW w:w="8646" w:type="dxa"/>
          </w:tcPr>
          <w:p w:rsidR="00EE01F9" w:rsidRDefault="00A5467A" w:rsidP="0016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Extremamente relevante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 ) Relevante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   ) Indiferente   (   ) Não é importante</w:t>
            </w:r>
          </w:p>
          <w:p w:rsidR="00A5467A" w:rsidRPr="00A5467A" w:rsidRDefault="00A5467A" w:rsidP="00A5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F0" w:rsidRPr="001066FD" w:rsidTr="00DD1CF0">
        <w:tc>
          <w:tcPr>
            <w:tcW w:w="14283" w:type="dxa"/>
            <w:gridSpan w:val="2"/>
            <w:shd w:val="clear" w:color="auto" w:fill="DAEEF3" w:themeFill="accent5" w:themeFillTint="33"/>
          </w:tcPr>
          <w:p w:rsidR="00DD1CF0" w:rsidRPr="001066FD" w:rsidRDefault="00DD1CF0" w:rsidP="00E9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FD">
              <w:rPr>
                <w:rFonts w:ascii="Times New Roman" w:hAnsi="Times New Roman" w:cs="Times New Roman"/>
                <w:b/>
                <w:sz w:val="24"/>
                <w:szCs w:val="24"/>
              </w:rPr>
              <w:t>DURANTE A LEITURA</w:t>
            </w:r>
            <w:r w:rsidR="00A5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VÍDEO / PODCAST</w:t>
            </w:r>
          </w:p>
        </w:tc>
      </w:tr>
      <w:tr w:rsidR="00E94CCE" w:rsidRPr="001066FD" w:rsidTr="00DD1CF0">
        <w:tc>
          <w:tcPr>
            <w:tcW w:w="5637" w:type="dxa"/>
          </w:tcPr>
          <w:p w:rsidR="00E94CCE" w:rsidRPr="001066FD" w:rsidRDefault="00E94CCE" w:rsidP="00DD1CF0">
            <w:pPr>
              <w:pStyle w:val="PargrafodaLista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FD">
              <w:rPr>
                <w:rFonts w:ascii="Times New Roman" w:hAnsi="Times New Roman" w:cs="Times New Roman"/>
                <w:sz w:val="24"/>
                <w:szCs w:val="24"/>
              </w:rPr>
              <w:t>Temática central</w:t>
            </w:r>
            <w:r w:rsidR="001A4BF8">
              <w:rPr>
                <w:rFonts w:ascii="Times New Roman" w:hAnsi="Times New Roman" w:cs="Times New Roman"/>
                <w:sz w:val="24"/>
                <w:szCs w:val="24"/>
              </w:rPr>
              <w:t xml:space="preserve"> do material escolhida</w:t>
            </w:r>
            <w:r w:rsidR="00DD1CF0" w:rsidRPr="00106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1E506E" w:rsidRPr="001066FD" w:rsidRDefault="001E506E" w:rsidP="0062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CE" w:rsidRPr="001066FD" w:rsidTr="00DD1CF0">
        <w:tc>
          <w:tcPr>
            <w:tcW w:w="5637" w:type="dxa"/>
          </w:tcPr>
          <w:p w:rsidR="00E94CCE" w:rsidRPr="001066FD" w:rsidRDefault="001E506E" w:rsidP="001E506E">
            <w:pPr>
              <w:pStyle w:val="PargrafodaLista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E94CCE" w:rsidRPr="001066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aber da experiência’ </w:t>
            </w:r>
            <w:r w:rsidR="00E94CCE" w:rsidRPr="00106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que te TOCOU</w:t>
            </w:r>
            <w:r w:rsidR="001A4B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6" w:type="dxa"/>
          </w:tcPr>
          <w:p w:rsidR="001E506E" w:rsidRPr="001E506E" w:rsidRDefault="001E506E" w:rsidP="0062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CE" w:rsidRPr="001066FD" w:rsidTr="00DD1CF0">
        <w:tc>
          <w:tcPr>
            <w:tcW w:w="5637" w:type="dxa"/>
          </w:tcPr>
          <w:p w:rsidR="00E94CCE" w:rsidRPr="001066FD" w:rsidRDefault="00DD1CF0" w:rsidP="00DD1CF0">
            <w:pPr>
              <w:pStyle w:val="PargrafodaLista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FD">
              <w:rPr>
                <w:rFonts w:ascii="Times New Roman" w:hAnsi="Times New Roman" w:cs="Times New Roman"/>
                <w:sz w:val="24"/>
                <w:szCs w:val="24"/>
              </w:rPr>
              <w:t xml:space="preserve">Avaliação e críticas quanto </w:t>
            </w:r>
            <w:r w:rsidR="0067395D" w:rsidRPr="001066FD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1066FD">
              <w:rPr>
                <w:rFonts w:ascii="Times New Roman" w:hAnsi="Times New Roman" w:cs="Times New Roman"/>
                <w:sz w:val="24"/>
                <w:szCs w:val="24"/>
              </w:rPr>
              <w:t xml:space="preserve"> qualidade do texto (considerar a organização, clareza e coerência autoral, fundamentação das ideias</w:t>
            </w:r>
            <w:r w:rsidR="001A4BF8">
              <w:rPr>
                <w:rFonts w:ascii="Times New Roman" w:hAnsi="Times New Roman" w:cs="Times New Roman"/>
                <w:sz w:val="24"/>
                <w:szCs w:val="24"/>
              </w:rPr>
              <w:t>, perspectivas</w:t>
            </w:r>
            <w:r w:rsidRPr="001066FD">
              <w:rPr>
                <w:rFonts w:ascii="Times New Roman" w:hAnsi="Times New Roman" w:cs="Times New Roman"/>
                <w:sz w:val="24"/>
                <w:szCs w:val="24"/>
              </w:rPr>
              <w:t xml:space="preserve"> e notada relevância</w:t>
            </w:r>
            <w:r w:rsidR="001A4BF8">
              <w:rPr>
                <w:rFonts w:ascii="Times New Roman" w:hAnsi="Times New Roman" w:cs="Times New Roman"/>
                <w:sz w:val="24"/>
                <w:szCs w:val="24"/>
              </w:rPr>
              <w:t xml:space="preserve"> para a Atenção Primária à Saúde/Medicina de Família e Comunidade</w:t>
            </w:r>
            <w:r w:rsidRPr="001066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646" w:type="dxa"/>
          </w:tcPr>
          <w:p w:rsidR="00E94CCE" w:rsidRPr="001066FD" w:rsidRDefault="001A4BF8" w:rsidP="001A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Mínimo 100 palavras / Máximo 120 palavras.</w:t>
            </w:r>
          </w:p>
        </w:tc>
      </w:tr>
      <w:tr w:rsidR="00DD1CF0" w:rsidRPr="001066FD" w:rsidTr="00DD1CF0">
        <w:tc>
          <w:tcPr>
            <w:tcW w:w="14283" w:type="dxa"/>
            <w:gridSpan w:val="2"/>
            <w:shd w:val="clear" w:color="auto" w:fill="DAEEF3" w:themeFill="accent5" w:themeFillTint="33"/>
          </w:tcPr>
          <w:p w:rsidR="00DD1CF0" w:rsidRPr="001066FD" w:rsidRDefault="001A4BF8" w:rsidP="001A4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APÓS A LEITURA / VÍDEO / PODCAST:</w:t>
            </w:r>
          </w:p>
        </w:tc>
      </w:tr>
      <w:tr w:rsidR="00DD1CF0" w:rsidRPr="001066FD" w:rsidTr="00DD1CF0">
        <w:tc>
          <w:tcPr>
            <w:tcW w:w="5637" w:type="dxa"/>
          </w:tcPr>
          <w:p w:rsidR="00DD1CF0" w:rsidRPr="001066FD" w:rsidRDefault="00DD1CF0" w:rsidP="00480ED2">
            <w:pPr>
              <w:pStyle w:val="PargrafodaLista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FD">
              <w:rPr>
                <w:rFonts w:ascii="Times New Roman" w:hAnsi="Times New Roman" w:cs="Times New Roman"/>
                <w:sz w:val="24"/>
                <w:szCs w:val="24"/>
              </w:rPr>
              <w:t>Contribuições do texto</w:t>
            </w:r>
            <w:r w:rsidR="001A4BF8">
              <w:rPr>
                <w:rFonts w:ascii="Times New Roman" w:hAnsi="Times New Roman" w:cs="Times New Roman"/>
                <w:sz w:val="24"/>
                <w:szCs w:val="24"/>
              </w:rPr>
              <w:t>/vídeo/</w:t>
            </w:r>
            <w:proofErr w:type="spellStart"/>
            <w:r w:rsidR="001A4BF8">
              <w:rPr>
                <w:rFonts w:ascii="Times New Roman" w:hAnsi="Times New Roman" w:cs="Times New Roman"/>
                <w:sz w:val="24"/>
                <w:szCs w:val="24"/>
              </w:rPr>
              <w:t>podcast</w:t>
            </w:r>
            <w:proofErr w:type="spellEnd"/>
            <w:r w:rsidRPr="001066FD">
              <w:rPr>
                <w:rFonts w:ascii="Times New Roman" w:hAnsi="Times New Roman" w:cs="Times New Roman"/>
                <w:sz w:val="24"/>
                <w:szCs w:val="24"/>
              </w:rPr>
              <w:t xml:space="preserve"> para sua formação</w:t>
            </w:r>
            <w:r w:rsidR="00480ED2" w:rsidRPr="00106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162CDC" w:rsidRPr="001066FD" w:rsidRDefault="00162CDC" w:rsidP="0062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F0" w:rsidRPr="001066FD" w:rsidTr="00DD1CF0">
        <w:tc>
          <w:tcPr>
            <w:tcW w:w="5637" w:type="dxa"/>
          </w:tcPr>
          <w:p w:rsidR="00DD1CF0" w:rsidRPr="001066FD" w:rsidRDefault="00480ED2" w:rsidP="00A5467A">
            <w:pPr>
              <w:pStyle w:val="PargrafodaLista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FD">
              <w:rPr>
                <w:rFonts w:ascii="Times New Roman" w:hAnsi="Times New Roman" w:cs="Times New Roman"/>
                <w:sz w:val="24"/>
                <w:szCs w:val="24"/>
              </w:rPr>
              <w:t xml:space="preserve">Pertinência para </w:t>
            </w:r>
            <w:r w:rsidR="00A5467A">
              <w:rPr>
                <w:rFonts w:ascii="Times New Roman" w:hAnsi="Times New Roman" w:cs="Times New Roman"/>
                <w:sz w:val="24"/>
                <w:szCs w:val="24"/>
              </w:rPr>
              <w:t>o tema</w:t>
            </w:r>
            <w:r w:rsidRPr="00106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772DB5" w:rsidRPr="001066FD" w:rsidRDefault="00772DB5" w:rsidP="0062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D2" w:rsidRPr="001066FD" w:rsidTr="0018158A">
        <w:tc>
          <w:tcPr>
            <w:tcW w:w="14283" w:type="dxa"/>
            <w:gridSpan w:val="2"/>
          </w:tcPr>
          <w:p w:rsidR="001A4BF8" w:rsidRDefault="00480ED2" w:rsidP="00480ED2">
            <w:pPr>
              <w:pStyle w:val="PargrafodaLista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FD">
              <w:rPr>
                <w:rFonts w:ascii="Times New Roman" w:hAnsi="Times New Roman" w:cs="Times New Roman"/>
                <w:sz w:val="24"/>
                <w:szCs w:val="24"/>
              </w:rPr>
              <w:t>Em sua avaliação este é um texto</w:t>
            </w:r>
            <w:r w:rsidR="001A4BF8">
              <w:rPr>
                <w:rFonts w:ascii="Times New Roman" w:hAnsi="Times New Roman" w:cs="Times New Roman"/>
                <w:sz w:val="24"/>
                <w:szCs w:val="24"/>
              </w:rPr>
              <w:t>/vídeo/</w:t>
            </w:r>
            <w:proofErr w:type="spellStart"/>
            <w:r w:rsidR="001A4BF8">
              <w:rPr>
                <w:rFonts w:ascii="Times New Roman" w:hAnsi="Times New Roman" w:cs="Times New Roman"/>
                <w:sz w:val="24"/>
                <w:szCs w:val="24"/>
              </w:rPr>
              <w:t>podcast</w:t>
            </w:r>
            <w:proofErr w:type="spellEnd"/>
            <w:r w:rsidRPr="001066FD">
              <w:rPr>
                <w:rFonts w:ascii="Times New Roman" w:hAnsi="Times New Roman" w:cs="Times New Roman"/>
                <w:sz w:val="24"/>
                <w:szCs w:val="24"/>
              </w:rPr>
              <w:t xml:space="preserve"> que:</w:t>
            </w:r>
            <w:r w:rsidR="00D9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3C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6F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62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FD">
              <w:rPr>
                <w:rFonts w:ascii="Times New Roman" w:hAnsi="Times New Roman" w:cs="Times New Roman"/>
                <w:sz w:val="24"/>
                <w:szCs w:val="24"/>
              </w:rPr>
              <w:t>) Aprofund</w:t>
            </w:r>
            <w:r w:rsidR="009727A3">
              <w:rPr>
                <w:rFonts w:ascii="Times New Roman" w:hAnsi="Times New Roman" w:cs="Times New Roman"/>
                <w:sz w:val="24"/>
                <w:szCs w:val="24"/>
              </w:rPr>
              <w:t xml:space="preserve">a questões  ( </w:t>
            </w:r>
            <w:r w:rsidR="00FB09DC" w:rsidRPr="001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6FD" w:rsidRPr="001066FD">
              <w:rPr>
                <w:rFonts w:ascii="Times New Roman" w:hAnsi="Times New Roman" w:cs="Times New Roman"/>
                <w:sz w:val="24"/>
                <w:szCs w:val="24"/>
              </w:rPr>
              <w:t>)Emociona  (</w:t>
            </w:r>
            <w:r w:rsidR="00B377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66FD">
              <w:rPr>
                <w:rFonts w:ascii="Times New Roman" w:hAnsi="Times New Roman" w:cs="Times New Roman"/>
                <w:sz w:val="24"/>
                <w:szCs w:val="24"/>
              </w:rPr>
              <w:t xml:space="preserve">) Faz refletir  (   ) Apresenta denúncias </w:t>
            </w:r>
          </w:p>
          <w:p w:rsidR="00480ED2" w:rsidRDefault="00480ED2" w:rsidP="001A4BF8">
            <w:pPr>
              <w:pStyle w:val="PargrafodaLista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6F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1066FD">
              <w:rPr>
                <w:rFonts w:ascii="Times New Roman" w:hAnsi="Times New Roman" w:cs="Times New Roman"/>
                <w:sz w:val="24"/>
                <w:szCs w:val="24"/>
              </w:rPr>
              <w:t xml:space="preserve">  ) Apenas informa</w:t>
            </w:r>
          </w:p>
          <w:p w:rsidR="001066FD" w:rsidRPr="001066FD" w:rsidRDefault="001066FD" w:rsidP="00A5467A">
            <w:pPr>
              <w:pStyle w:val="PargrafodaLista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Outros/especificar: </w:t>
            </w:r>
          </w:p>
        </w:tc>
      </w:tr>
      <w:tr w:rsidR="00A5467A" w:rsidRPr="001066FD" w:rsidTr="0018158A">
        <w:tc>
          <w:tcPr>
            <w:tcW w:w="14283" w:type="dxa"/>
            <w:gridSpan w:val="2"/>
          </w:tcPr>
          <w:p w:rsidR="00A5467A" w:rsidRPr="00A5467A" w:rsidRDefault="00A5467A" w:rsidP="00A5467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67A">
              <w:rPr>
                <w:rFonts w:ascii="Times New Roman" w:hAnsi="Times New Roman" w:cs="Times New Roman"/>
                <w:sz w:val="24"/>
                <w:szCs w:val="24"/>
              </w:rPr>
              <w:t>“Horário/momento</w:t>
            </w:r>
            <w:r w:rsidR="001A4BF8">
              <w:rPr>
                <w:rFonts w:ascii="Times New Roman" w:hAnsi="Times New Roman" w:cs="Times New Roman"/>
                <w:sz w:val="24"/>
                <w:szCs w:val="24"/>
              </w:rPr>
              <w:t>/prazo</w:t>
            </w:r>
            <w:r w:rsidRPr="00A5467A">
              <w:rPr>
                <w:rFonts w:ascii="Times New Roman" w:hAnsi="Times New Roman" w:cs="Times New Roman"/>
                <w:sz w:val="24"/>
                <w:szCs w:val="24"/>
              </w:rPr>
              <w:t>” reservado para a leitura</w:t>
            </w:r>
            <w:r w:rsidRPr="00A546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5467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5467A">
              <w:rPr>
                <w:rFonts w:ascii="Times New Roman" w:hAnsi="Times New Roman" w:cs="Times New Roman"/>
                <w:sz w:val="24"/>
                <w:szCs w:val="24"/>
              </w:rPr>
              <w:t xml:space="preserve"> ) Dentro do prazo semanal destinado para o tema</w:t>
            </w:r>
            <w:r w:rsidRPr="00A5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7A">
              <w:rPr>
                <w:rFonts w:ascii="Times New Roman" w:hAnsi="Times New Roman" w:cs="Times New Roman"/>
                <w:sz w:val="24"/>
                <w:szCs w:val="24"/>
              </w:rPr>
              <w:t xml:space="preserve"> (   ) Fora do prazo semanal destinado para o tema</w:t>
            </w:r>
          </w:p>
        </w:tc>
      </w:tr>
      <w:tr w:rsidR="00A5467A" w:rsidRPr="001066FD" w:rsidTr="0018158A">
        <w:tc>
          <w:tcPr>
            <w:tcW w:w="14283" w:type="dxa"/>
            <w:gridSpan w:val="2"/>
          </w:tcPr>
          <w:p w:rsidR="00A5467A" w:rsidRDefault="001A4BF8" w:rsidP="00A5467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Opinião sobre as atividades realizadas/material utilizado: </w:t>
            </w:r>
            <w:r w:rsidR="00A5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BF8" w:rsidRPr="00A5467A" w:rsidRDefault="001A4BF8" w:rsidP="001A4BF8">
            <w:pPr>
              <w:pStyle w:val="Pargrafoda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4CCE" w:rsidRPr="001066FD" w:rsidRDefault="00A5467A" w:rsidP="00A5467A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94CCE" w:rsidRPr="001066FD" w:rsidSect="00DD1CF0">
      <w:footerReference w:type="default" r:id="rId7"/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27" w:rsidRDefault="00114227" w:rsidP="002277B0">
      <w:pPr>
        <w:spacing w:after="0" w:line="240" w:lineRule="auto"/>
      </w:pPr>
      <w:r>
        <w:separator/>
      </w:r>
    </w:p>
  </w:endnote>
  <w:endnote w:type="continuationSeparator" w:id="0">
    <w:p w:rsidR="00114227" w:rsidRDefault="00114227" w:rsidP="0022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3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2277B0" w:rsidRPr="002277B0" w:rsidRDefault="00525195">
        <w:pPr>
          <w:pStyle w:val="Rodap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2277B0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2277B0" w:rsidRPr="002277B0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2277B0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1A4BF8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2277B0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2277B0" w:rsidRDefault="002277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27" w:rsidRDefault="00114227" w:rsidP="002277B0">
      <w:pPr>
        <w:spacing w:after="0" w:line="240" w:lineRule="auto"/>
      </w:pPr>
      <w:r>
        <w:separator/>
      </w:r>
    </w:p>
  </w:footnote>
  <w:footnote w:type="continuationSeparator" w:id="0">
    <w:p w:rsidR="00114227" w:rsidRDefault="00114227" w:rsidP="0022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6016"/>
    <w:multiLevelType w:val="hybridMultilevel"/>
    <w:tmpl w:val="5CE8C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4F27"/>
    <w:multiLevelType w:val="hybridMultilevel"/>
    <w:tmpl w:val="AC4C4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5152A"/>
    <w:multiLevelType w:val="hybridMultilevel"/>
    <w:tmpl w:val="3432C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470F9"/>
    <w:multiLevelType w:val="hybridMultilevel"/>
    <w:tmpl w:val="D0C80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D76A0"/>
    <w:multiLevelType w:val="hybridMultilevel"/>
    <w:tmpl w:val="5CE8CE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C1246"/>
    <w:multiLevelType w:val="hybridMultilevel"/>
    <w:tmpl w:val="9AFAD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A6BF4"/>
    <w:multiLevelType w:val="hybridMultilevel"/>
    <w:tmpl w:val="66C03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1A38"/>
    <w:multiLevelType w:val="hybridMultilevel"/>
    <w:tmpl w:val="354E6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B0"/>
    <w:rsid w:val="00027000"/>
    <w:rsid w:val="00091446"/>
    <w:rsid w:val="00091813"/>
    <w:rsid w:val="000B2415"/>
    <w:rsid w:val="000B554B"/>
    <w:rsid w:val="00101FB4"/>
    <w:rsid w:val="001066FD"/>
    <w:rsid w:val="00114227"/>
    <w:rsid w:val="00162CDC"/>
    <w:rsid w:val="001A4BF8"/>
    <w:rsid w:val="001C7804"/>
    <w:rsid w:val="001E506E"/>
    <w:rsid w:val="002277B0"/>
    <w:rsid w:val="00260C68"/>
    <w:rsid w:val="00275153"/>
    <w:rsid w:val="002A464B"/>
    <w:rsid w:val="0030671D"/>
    <w:rsid w:val="00307709"/>
    <w:rsid w:val="00333F18"/>
    <w:rsid w:val="0034260C"/>
    <w:rsid w:val="00370606"/>
    <w:rsid w:val="00371DBF"/>
    <w:rsid w:val="00382239"/>
    <w:rsid w:val="003E26A9"/>
    <w:rsid w:val="00435B13"/>
    <w:rsid w:val="00480ED2"/>
    <w:rsid w:val="00492F27"/>
    <w:rsid w:val="004B460F"/>
    <w:rsid w:val="00500F43"/>
    <w:rsid w:val="005055F4"/>
    <w:rsid w:val="0050735D"/>
    <w:rsid w:val="00512F8F"/>
    <w:rsid w:val="00525195"/>
    <w:rsid w:val="005332BF"/>
    <w:rsid w:val="00592758"/>
    <w:rsid w:val="005B0F9F"/>
    <w:rsid w:val="005D53F7"/>
    <w:rsid w:val="005E468A"/>
    <w:rsid w:val="00626F16"/>
    <w:rsid w:val="00651AAB"/>
    <w:rsid w:val="00666E74"/>
    <w:rsid w:val="0067395D"/>
    <w:rsid w:val="006F5B25"/>
    <w:rsid w:val="006F6B98"/>
    <w:rsid w:val="0074258A"/>
    <w:rsid w:val="0074574C"/>
    <w:rsid w:val="007539EC"/>
    <w:rsid w:val="00772DB5"/>
    <w:rsid w:val="0077493E"/>
    <w:rsid w:val="007B4A14"/>
    <w:rsid w:val="007F5200"/>
    <w:rsid w:val="008150D8"/>
    <w:rsid w:val="008334C0"/>
    <w:rsid w:val="00846F6D"/>
    <w:rsid w:val="00855E0E"/>
    <w:rsid w:val="00884D00"/>
    <w:rsid w:val="00893D23"/>
    <w:rsid w:val="008D2E8F"/>
    <w:rsid w:val="008E3FF5"/>
    <w:rsid w:val="008F0341"/>
    <w:rsid w:val="008F2C36"/>
    <w:rsid w:val="009138E2"/>
    <w:rsid w:val="00951D2D"/>
    <w:rsid w:val="009727A3"/>
    <w:rsid w:val="009C6FB3"/>
    <w:rsid w:val="009F2F32"/>
    <w:rsid w:val="00A5467A"/>
    <w:rsid w:val="00AB19B0"/>
    <w:rsid w:val="00AB7BA0"/>
    <w:rsid w:val="00AC7B4E"/>
    <w:rsid w:val="00B0759D"/>
    <w:rsid w:val="00B377A5"/>
    <w:rsid w:val="00B548CD"/>
    <w:rsid w:val="00B55FA3"/>
    <w:rsid w:val="00B57DC0"/>
    <w:rsid w:val="00B65B04"/>
    <w:rsid w:val="00BB380C"/>
    <w:rsid w:val="00C03881"/>
    <w:rsid w:val="00C05293"/>
    <w:rsid w:val="00C13789"/>
    <w:rsid w:val="00C3540D"/>
    <w:rsid w:val="00C42D43"/>
    <w:rsid w:val="00C5742D"/>
    <w:rsid w:val="00CA629A"/>
    <w:rsid w:val="00CB45CC"/>
    <w:rsid w:val="00CC7DD7"/>
    <w:rsid w:val="00D10553"/>
    <w:rsid w:val="00D12D5A"/>
    <w:rsid w:val="00D206B9"/>
    <w:rsid w:val="00D552B8"/>
    <w:rsid w:val="00D93C84"/>
    <w:rsid w:val="00DB7C81"/>
    <w:rsid w:val="00DD1CF0"/>
    <w:rsid w:val="00DE206A"/>
    <w:rsid w:val="00DF64B2"/>
    <w:rsid w:val="00E00F3E"/>
    <w:rsid w:val="00E33765"/>
    <w:rsid w:val="00E43929"/>
    <w:rsid w:val="00E44440"/>
    <w:rsid w:val="00E54668"/>
    <w:rsid w:val="00E73B83"/>
    <w:rsid w:val="00E833A7"/>
    <w:rsid w:val="00E94CCE"/>
    <w:rsid w:val="00ED62B0"/>
    <w:rsid w:val="00EE01F9"/>
    <w:rsid w:val="00EE2CA5"/>
    <w:rsid w:val="00F356D4"/>
    <w:rsid w:val="00F639FC"/>
    <w:rsid w:val="00F77CDF"/>
    <w:rsid w:val="00FB09DC"/>
    <w:rsid w:val="00FD7040"/>
    <w:rsid w:val="00FE0540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AA0EE-AC4E-4130-B386-1A46A05A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27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7B0"/>
  </w:style>
  <w:style w:type="paragraph" w:styleId="Rodap">
    <w:name w:val="footer"/>
    <w:basedOn w:val="Normal"/>
    <w:link w:val="RodapChar"/>
    <w:uiPriority w:val="99"/>
    <w:unhideWhenUsed/>
    <w:rsid w:val="00227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7B0"/>
  </w:style>
  <w:style w:type="paragraph" w:styleId="PargrafodaLista">
    <w:name w:val="List Paragraph"/>
    <w:basedOn w:val="Normal"/>
    <w:uiPriority w:val="34"/>
    <w:qFormat/>
    <w:rsid w:val="00DD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Selena.Rivas</dc:creator>
  <cp:lastModifiedBy>Daniel .</cp:lastModifiedBy>
  <cp:revision>4</cp:revision>
  <cp:lastPrinted>2015-11-12T09:26:00Z</cp:lastPrinted>
  <dcterms:created xsi:type="dcterms:W3CDTF">2016-10-26T13:54:00Z</dcterms:created>
  <dcterms:modified xsi:type="dcterms:W3CDTF">2017-03-11T00:10:00Z</dcterms:modified>
</cp:coreProperties>
</file>